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ACAC857" w14:paraId="2C078E63" wp14:textId="18491C1C">
      <w:pPr>
        <w:jc w:val="center"/>
      </w:pPr>
      <w:bookmarkStart w:name="_GoBack" w:id="0"/>
      <w:bookmarkEnd w:id="0"/>
      <w:r w:rsidRPr="4ACAC857" w:rsidR="6E78AE9B">
        <w:rPr>
          <w:b w:val="1"/>
          <w:bCs w:val="1"/>
          <w:sz w:val="32"/>
          <w:szCs w:val="32"/>
        </w:rPr>
        <w:t xml:space="preserve">BIKE SAFETY- HEALTH LESSON </w:t>
      </w:r>
    </w:p>
    <w:p w:rsidR="4ACAC857" w:rsidP="4ACAC857" w:rsidRDefault="4ACAC857" w14:paraId="7A7F55D8" w14:textId="11A28818">
      <w:pPr>
        <w:pStyle w:val="Normal"/>
        <w:jc w:val="center"/>
        <w:rPr>
          <w:b w:val="1"/>
          <w:bCs w:val="1"/>
          <w:sz w:val="32"/>
          <w:szCs w:val="32"/>
        </w:rPr>
      </w:pPr>
    </w:p>
    <w:p w:rsidR="6E78AE9B" w:rsidP="4ACAC857" w:rsidRDefault="6E78AE9B" w14:paraId="4C46E342" w14:textId="419FAED1">
      <w:pPr>
        <w:pStyle w:val="Normal"/>
        <w:jc w:val="center"/>
      </w:pPr>
      <w:r w:rsidR="6E78AE9B">
        <w:drawing>
          <wp:inline wp14:editId="32DEE1D2" wp14:anchorId="769BD9BE">
            <wp:extent cx="1471612" cy="981075"/>
            <wp:effectExtent l="0" t="0" r="0" b="0"/>
            <wp:docPr id="10032107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ba2666074e4f4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161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2581CB" w:rsidP="4ACAC857" w:rsidRDefault="262581CB" w14:paraId="337F192D" w14:textId="164F9B26">
      <w:pPr>
        <w:pStyle w:val="Normal"/>
        <w:jc w:val="left"/>
        <w:rPr>
          <w:b w:val="1"/>
          <w:bCs w:val="1"/>
          <w:sz w:val="32"/>
          <w:szCs w:val="32"/>
        </w:rPr>
      </w:pPr>
      <w:r w:rsidRPr="4ACAC857" w:rsidR="262581CB">
        <w:rPr>
          <w:b w:val="1"/>
          <w:bCs w:val="1"/>
          <w:sz w:val="32"/>
          <w:szCs w:val="32"/>
        </w:rPr>
        <w:t>H</w:t>
      </w:r>
      <w:r w:rsidRPr="4ACAC857" w:rsidR="321C27D9">
        <w:rPr>
          <w:b w:val="1"/>
          <w:bCs w:val="1"/>
          <w:sz w:val="32"/>
          <w:szCs w:val="32"/>
        </w:rPr>
        <w:t>i</w:t>
      </w:r>
      <w:r w:rsidRPr="4ACAC857" w:rsidR="262581CB">
        <w:rPr>
          <w:b w:val="1"/>
          <w:bCs w:val="1"/>
          <w:sz w:val="32"/>
          <w:szCs w:val="32"/>
        </w:rPr>
        <w:t xml:space="preserve"> Kids,</w:t>
      </w:r>
    </w:p>
    <w:p w:rsidR="262581CB" w:rsidP="4ACAC857" w:rsidRDefault="262581CB" w14:paraId="5760E39B" w14:textId="000DBD7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32"/>
          <w:szCs w:val="32"/>
        </w:rPr>
      </w:pPr>
      <w:r w:rsidRPr="4ACAC857" w:rsidR="262581CB">
        <w:rPr>
          <w:b w:val="1"/>
          <w:bCs w:val="1"/>
          <w:sz w:val="32"/>
          <w:szCs w:val="32"/>
        </w:rPr>
        <w:t>Today we will be learning about bicycle safety. Riding your bike</w:t>
      </w:r>
      <w:r w:rsidRPr="4ACAC857" w:rsidR="7CB9A72C">
        <w:rPr>
          <w:b w:val="1"/>
          <w:bCs w:val="1"/>
          <w:sz w:val="32"/>
          <w:szCs w:val="32"/>
        </w:rPr>
        <w:t xml:space="preserve"> or </w:t>
      </w:r>
      <w:r w:rsidRPr="4ACAC857" w:rsidR="7CB9A72C">
        <w:rPr>
          <w:b w:val="1"/>
          <w:bCs w:val="1"/>
          <w:sz w:val="32"/>
          <w:szCs w:val="32"/>
        </w:rPr>
        <w:t>scooter is</w:t>
      </w:r>
      <w:r w:rsidRPr="4ACAC857" w:rsidR="262581CB">
        <w:rPr>
          <w:b w:val="1"/>
          <w:bCs w:val="1"/>
          <w:sz w:val="32"/>
          <w:szCs w:val="32"/>
        </w:rPr>
        <w:t xml:space="preserve"> a fun </w:t>
      </w:r>
      <w:r w:rsidRPr="4ACAC857" w:rsidR="48F5DA06">
        <w:rPr>
          <w:b w:val="1"/>
          <w:bCs w:val="1"/>
          <w:sz w:val="32"/>
          <w:szCs w:val="32"/>
        </w:rPr>
        <w:t>activity!</w:t>
      </w:r>
      <w:r w:rsidRPr="4ACAC857" w:rsidR="48F5DA06">
        <w:rPr>
          <w:b w:val="1"/>
          <w:bCs w:val="1"/>
          <w:sz w:val="32"/>
          <w:szCs w:val="32"/>
        </w:rPr>
        <w:t xml:space="preserve"> Followin</w:t>
      </w:r>
      <w:r w:rsidRPr="4ACAC857" w:rsidR="48F5DA06">
        <w:rPr>
          <w:b w:val="1"/>
          <w:bCs w:val="1"/>
          <w:sz w:val="32"/>
          <w:szCs w:val="32"/>
        </w:rPr>
        <w:t xml:space="preserve">g a few safety rules is </w:t>
      </w:r>
      <w:r w:rsidRPr="4ACAC857" w:rsidR="75AA79A9">
        <w:rPr>
          <w:b w:val="1"/>
          <w:bCs w:val="1"/>
          <w:sz w:val="32"/>
          <w:szCs w:val="32"/>
        </w:rPr>
        <w:t xml:space="preserve">very </w:t>
      </w:r>
      <w:r w:rsidRPr="4ACAC857" w:rsidR="48F5DA06">
        <w:rPr>
          <w:b w:val="1"/>
          <w:bCs w:val="1"/>
          <w:sz w:val="32"/>
          <w:szCs w:val="32"/>
        </w:rPr>
        <w:t>important</w:t>
      </w:r>
      <w:r w:rsidRPr="4ACAC857" w:rsidR="48237E61">
        <w:rPr>
          <w:b w:val="1"/>
          <w:bCs w:val="1"/>
          <w:sz w:val="32"/>
          <w:szCs w:val="32"/>
        </w:rPr>
        <w:t xml:space="preserve">! </w:t>
      </w:r>
    </w:p>
    <w:p w:rsidR="48237E61" w:rsidP="4ACAC857" w:rsidRDefault="48237E61" w14:paraId="29E6D5B2" w14:textId="4B6252A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auto"/>
          <w:sz w:val="32"/>
          <w:szCs w:val="32"/>
        </w:rPr>
      </w:pPr>
      <w:r w:rsidRPr="4ACAC857" w:rsidR="48237E61">
        <w:rPr>
          <w:b w:val="1"/>
          <w:bCs w:val="1"/>
          <w:color w:val="auto"/>
          <w:sz w:val="32"/>
          <w:szCs w:val="32"/>
        </w:rPr>
        <w:t>Bike/ Scooter Safety Rules:</w:t>
      </w:r>
    </w:p>
    <w:p w:rsidR="48237E61" w:rsidP="4ACAC857" w:rsidRDefault="48237E61" w14:paraId="49DFC4E2" w14:textId="35CC28F3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2"/>
          <w:szCs w:val="32"/>
        </w:rPr>
      </w:pPr>
      <w:r w:rsidRPr="4ACAC857" w:rsidR="48237E61">
        <w:rPr>
          <w:b w:val="1"/>
          <w:bCs w:val="1"/>
          <w:color w:val="auto"/>
          <w:sz w:val="32"/>
          <w:szCs w:val="32"/>
        </w:rPr>
        <w:t xml:space="preserve">Always wear an approved helmet. A helmet protects your head from injury. It is so important to wear one while you are riding. </w:t>
      </w:r>
      <w:r w:rsidRPr="4ACAC857" w:rsidR="3EE91824">
        <w:rPr>
          <w:b w:val="1"/>
          <w:bCs w:val="1"/>
          <w:color w:val="auto"/>
          <w:sz w:val="32"/>
          <w:szCs w:val="32"/>
        </w:rPr>
        <w:t xml:space="preserve">Below is a picture of a helmet. It needs to be the right size and fit for you. </w:t>
      </w:r>
    </w:p>
    <w:p w:rsidR="3EE91824" w:rsidP="4ACAC857" w:rsidRDefault="3EE91824" w14:paraId="7248AB18" w14:textId="5DED5CD4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auto"/>
          <w:sz w:val="32"/>
          <w:szCs w:val="32"/>
        </w:rPr>
      </w:pPr>
      <w:r w:rsidRPr="3BCBC7FA" w:rsidR="3EE91824">
        <w:rPr>
          <w:b w:val="1"/>
          <w:bCs w:val="1"/>
          <w:color w:val="auto"/>
          <w:sz w:val="32"/>
          <w:szCs w:val="32"/>
        </w:rPr>
        <w:t xml:space="preserve">                                          </w:t>
      </w:r>
      <w:r w:rsidR="3EE91824">
        <w:drawing>
          <wp:inline wp14:editId="37604A39" wp14:anchorId="4C972196">
            <wp:extent cx="1716000" cy="1365650"/>
            <wp:effectExtent l="0" t="0" r="0" b="0"/>
            <wp:docPr id="692173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74fe04d0cc49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6000" cy="13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A27994" w:rsidP="4ACAC857" w:rsidRDefault="2CA27994" w14:paraId="2F35B223" w14:textId="726200D8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2"/>
          <w:szCs w:val="32"/>
        </w:rPr>
      </w:pPr>
      <w:r w:rsidRPr="3BCBC7FA" w:rsidR="2CA27994">
        <w:rPr>
          <w:b w:val="1"/>
          <w:bCs w:val="1"/>
          <w:color w:val="auto"/>
          <w:sz w:val="32"/>
          <w:szCs w:val="32"/>
        </w:rPr>
        <w:t xml:space="preserve">Always ride in a safe area and with an </w:t>
      </w:r>
      <w:r w:rsidRPr="3BCBC7FA" w:rsidR="03BEABD9">
        <w:rPr>
          <w:b w:val="1"/>
          <w:bCs w:val="1"/>
          <w:color w:val="auto"/>
          <w:sz w:val="32"/>
          <w:szCs w:val="32"/>
        </w:rPr>
        <w:t>adult!</w:t>
      </w:r>
      <w:r w:rsidRPr="3BCBC7FA" w:rsidR="2E2D1999">
        <w:rPr>
          <w:b w:val="1"/>
          <w:bCs w:val="1"/>
          <w:color w:val="auto"/>
          <w:sz w:val="32"/>
          <w:szCs w:val="32"/>
        </w:rPr>
        <w:t xml:space="preserve">  </w:t>
      </w:r>
      <w:r w:rsidRPr="3BCBC7FA" w:rsidR="39ADB292">
        <w:rPr>
          <w:b w:val="1"/>
          <w:bCs w:val="1"/>
          <w:color w:val="auto"/>
          <w:sz w:val="32"/>
          <w:szCs w:val="32"/>
        </w:rPr>
        <w:t>Always ride on the right side of the road.</w:t>
      </w:r>
      <w:r w:rsidRPr="3BCBC7FA" w:rsidR="2E2D1999">
        <w:rPr>
          <w:b w:val="1"/>
          <w:bCs w:val="1"/>
          <w:color w:val="auto"/>
          <w:sz w:val="32"/>
          <w:szCs w:val="32"/>
        </w:rPr>
        <w:t xml:space="preserve"> </w:t>
      </w:r>
      <w:r w:rsidRPr="3BCBC7FA" w:rsidR="2E2D1999">
        <w:rPr>
          <w:b w:val="1"/>
          <w:bCs w:val="1"/>
          <w:color w:val="4471C4"/>
          <w:sz w:val="36"/>
          <w:szCs w:val="36"/>
        </w:rPr>
        <w:t xml:space="preserve">         </w:t>
      </w:r>
      <w:r w:rsidRPr="3BCBC7FA" w:rsidR="2CA27994">
        <w:rPr>
          <w:b w:val="1"/>
          <w:bCs w:val="1"/>
          <w:color w:val="4471C4"/>
          <w:sz w:val="36"/>
          <w:szCs w:val="36"/>
        </w:rPr>
        <w:t xml:space="preserve">   </w:t>
      </w:r>
      <w:r w:rsidRPr="3BCBC7FA" w:rsidR="1F48B4B9">
        <w:rPr>
          <w:b w:val="1"/>
          <w:bCs w:val="1"/>
          <w:color w:val="4471C4"/>
          <w:sz w:val="36"/>
          <w:szCs w:val="36"/>
        </w:rPr>
        <w:t xml:space="preserve">        </w:t>
      </w:r>
      <w:r w:rsidRPr="3BCBC7FA" w:rsidR="2E4E7B0A">
        <w:rPr>
          <w:b w:val="1"/>
          <w:bCs w:val="1"/>
          <w:color w:val="4471C4"/>
          <w:sz w:val="36"/>
          <w:szCs w:val="36"/>
        </w:rPr>
        <w:t xml:space="preserve">                              </w:t>
      </w:r>
      <w:r w:rsidRPr="3BCBC7FA" w:rsidR="03B8AC4D">
        <w:rPr>
          <w:b w:val="1"/>
          <w:bCs w:val="1"/>
          <w:color w:val="4471C4"/>
          <w:sz w:val="36"/>
          <w:szCs w:val="36"/>
        </w:rPr>
        <w:t xml:space="preserve">         </w:t>
      </w:r>
      <w:r w:rsidR="2CA27994">
        <w:drawing>
          <wp:inline wp14:editId="3D4FBAD6" wp14:anchorId="0FE7DCF5">
            <wp:extent cx="2095651" cy="1519347"/>
            <wp:effectExtent l="0" t="0" r="0" b="0"/>
            <wp:docPr id="17987385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4890ed722f469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95651" cy="151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CBC7FA" w:rsidR="17B86F0E">
        <w:rPr>
          <w:b w:val="1"/>
          <w:bCs w:val="1"/>
          <w:color w:val="4471C4"/>
          <w:sz w:val="36"/>
          <w:szCs w:val="36"/>
        </w:rPr>
        <w:t xml:space="preserve">   </w:t>
      </w:r>
    </w:p>
    <w:p w:rsidR="4ACAC857" w:rsidP="4ACAC857" w:rsidRDefault="4ACAC857" w14:paraId="65377D97" w14:textId="5004D41A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4472C4" w:themeColor="accent1" w:themeTint="FF" w:themeShade="FF"/>
          <w:sz w:val="36"/>
          <w:szCs w:val="36"/>
        </w:rPr>
      </w:pPr>
    </w:p>
    <w:p w:rsidR="17B86F0E" w:rsidP="4ACAC857" w:rsidRDefault="17B86F0E" w14:paraId="2CBBFE4A" w14:textId="055D7198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2"/>
          <w:szCs w:val="32"/>
        </w:rPr>
      </w:pPr>
      <w:r w:rsidRPr="4ACAC857" w:rsidR="17B86F0E">
        <w:rPr>
          <w:b w:val="1"/>
          <w:bCs w:val="1"/>
          <w:color w:val="auto"/>
          <w:sz w:val="32"/>
          <w:szCs w:val="32"/>
        </w:rPr>
        <w:t xml:space="preserve">  </w:t>
      </w:r>
      <w:r w:rsidRPr="4ACAC857" w:rsidR="500F0247">
        <w:rPr>
          <w:b w:val="1"/>
          <w:bCs w:val="1"/>
          <w:color w:val="auto"/>
          <w:sz w:val="32"/>
          <w:szCs w:val="32"/>
        </w:rPr>
        <w:t xml:space="preserve">Always be aware of your surroundings! Please pay attention </w:t>
      </w:r>
      <w:r w:rsidRPr="4ACAC857" w:rsidR="75EAA1F1">
        <w:rPr>
          <w:b w:val="1"/>
          <w:bCs w:val="1"/>
          <w:color w:val="auto"/>
          <w:sz w:val="32"/>
          <w:szCs w:val="32"/>
        </w:rPr>
        <w:t>to traffic</w:t>
      </w:r>
      <w:r w:rsidRPr="4ACAC857" w:rsidR="500F0247">
        <w:rPr>
          <w:b w:val="1"/>
          <w:bCs w:val="1"/>
          <w:color w:val="auto"/>
          <w:sz w:val="32"/>
          <w:szCs w:val="32"/>
        </w:rPr>
        <w:t xml:space="preserve"> when </w:t>
      </w:r>
      <w:r w:rsidRPr="4ACAC857" w:rsidR="6EA2946B">
        <w:rPr>
          <w:b w:val="1"/>
          <w:bCs w:val="1"/>
          <w:color w:val="auto"/>
          <w:sz w:val="32"/>
          <w:szCs w:val="32"/>
        </w:rPr>
        <w:t>riding,</w:t>
      </w:r>
      <w:r w:rsidRPr="4ACAC857" w:rsidR="500F0247">
        <w:rPr>
          <w:b w:val="1"/>
          <w:bCs w:val="1"/>
          <w:color w:val="auto"/>
          <w:sz w:val="32"/>
          <w:szCs w:val="32"/>
        </w:rPr>
        <w:t xml:space="preserve"> other people and animals that might be walking!</w:t>
      </w:r>
      <w:r w:rsidRPr="4ACAC857" w:rsidR="6DF1749D">
        <w:rPr>
          <w:b w:val="1"/>
          <w:bCs w:val="1"/>
          <w:color w:val="auto"/>
          <w:sz w:val="32"/>
          <w:szCs w:val="32"/>
        </w:rPr>
        <w:t xml:space="preserve"> Always follow traffic signs when riding on the road. </w:t>
      </w:r>
    </w:p>
    <w:p w:rsidR="7DF4D0F5" w:rsidP="4ACAC857" w:rsidRDefault="7DF4D0F5" w14:paraId="5E321D80" w14:textId="114D9FB9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r w:rsidR="7DF4D0F5">
        <w:drawing>
          <wp:inline wp14:editId="1A71203D" wp14:anchorId="6711E186">
            <wp:extent cx="1628775" cy="814388"/>
            <wp:effectExtent l="0" t="0" r="0" b="0"/>
            <wp:docPr id="2598839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6fa1bd8d7448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28775" cy="81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DF4D0F5">
        <w:rPr/>
        <w:t xml:space="preserve">                         </w:t>
      </w:r>
      <w:r w:rsidR="7DF4D0F5">
        <w:drawing>
          <wp:inline wp14:editId="6676C33B" wp14:anchorId="38D4A40C">
            <wp:extent cx="905070" cy="1237702"/>
            <wp:effectExtent l="0" t="0" r="0" b="0"/>
            <wp:docPr id="97707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92e1cba42a48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5070" cy="123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C10A">
        <w:rPr/>
        <w:t xml:space="preserve">                             </w:t>
      </w:r>
      <w:r w:rsidR="43A18390">
        <w:rPr/>
        <w:t xml:space="preserve">        </w:t>
      </w:r>
    </w:p>
    <w:p w:rsidR="0869E9E4" w:rsidP="4ACAC857" w:rsidRDefault="0869E9E4" w14:paraId="57314E59" w14:textId="7E4CCCCD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r w:rsidR="0869E9E4">
        <w:rPr/>
        <w:t xml:space="preserve">                         </w:t>
      </w:r>
    </w:p>
    <w:p w:rsidR="0869E9E4" w:rsidP="4ACAC857" w:rsidRDefault="0869E9E4" w14:paraId="1FDF7157" w14:textId="0CA40886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color w:val="auto"/>
          <w:sz w:val="32"/>
          <w:szCs w:val="32"/>
        </w:rPr>
      </w:pPr>
      <w:r w:rsidRPr="3BCBC7FA" w:rsidR="0869E9E4">
        <w:rPr>
          <w:sz w:val="32"/>
          <w:szCs w:val="32"/>
        </w:rPr>
        <w:t xml:space="preserve">     </w:t>
      </w:r>
      <w:r w:rsidRPr="3BCBC7FA" w:rsidR="0869E9E4">
        <w:rPr>
          <w:color w:val="auto"/>
          <w:sz w:val="32"/>
          <w:szCs w:val="32"/>
        </w:rPr>
        <w:t xml:space="preserve">                                       </w:t>
      </w:r>
      <w:r w:rsidR="43A18390">
        <w:drawing>
          <wp:inline wp14:editId="5714AD38" wp14:anchorId="2481C8EB">
            <wp:extent cx="1461331" cy="1371600"/>
            <wp:effectExtent l="0" t="0" r="0" b="0"/>
            <wp:docPr id="465832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1b2546614249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133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CBC7FA" w:rsidR="2E6B1D59">
        <w:rPr>
          <w:color w:val="auto"/>
          <w:sz w:val="32"/>
          <w:szCs w:val="32"/>
        </w:rPr>
        <w:t xml:space="preserve">   </w:t>
      </w:r>
      <w:r w:rsidRPr="3BCBC7FA" w:rsidR="2E6B1D59">
        <w:rPr>
          <w:color w:val="auto"/>
          <w:sz w:val="32"/>
          <w:szCs w:val="32"/>
        </w:rPr>
        <w:t xml:space="preserve">                    </w:t>
      </w:r>
    </w:p>
    <w:p w:rsidR="2E6B1D59" w:rsidP="4ACAC857" w:rsidRDefault="2E6B1D59" w14:paraId="4AC36FA4" w14:textId="05EEC66E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2"/>
          <w:szCs w:val="32"/>
        </w:rPr>
      </w:pPr>
      <w:r w:rsidRPr="4ACAC857" w:rsidR="2E6B1D59">
        <w:rPr>
          <w:b w:val="1"/>
          <w:bCs w:val="1"/>
          <w:color w:val="auto"/>
          <w:sz w:val="32"/>
          <w:szCs w:val="32"/>
        </w:rPr>
        <w:t xml:space="preserve"> </w:t>
      </w:r>
      <w:r w:rsidRPr="4ACAC857" w:rsidR="43A18390">
        <w:rPr>
          <w:b w:val="1"/>
          <w:bCs w:val="1"/>
          <w:color w:val="auto"/>
          <w:sz w:val="32"/>
          <w:szCs w:val="32"/>
        </w:rPr>
        <w:t xml:space="preserve"> </w:t>
      </w:r>
      <w:r w:rsidRPr="4ACAC857" w:rsidR="614463D9">
        <w:rPr>
          <w:b w:val="1"/>
          <w:bCs w:val="1"/>
          <w:color w:val="auto"/>
          <w:sz w:val="32"/>
          <w:szCs w:val="32"/>
        </w:rPr>
        <w:t xml:space="preserve">Make sure you or an adult check your bike or scooter to make sure </w:t>
      </w:r>
      <w:r w:rsidRPr="4ACAC857" w:rsidR="05380401">
        <w:rPr>
          <w:b w:val="1"/>
          <w:bCs w:val="1"/>
          <w:color w:val="auto"/>
          <w:sz w:val="32"/>
          <w:szCs w:val="32"/>
        </w:rPr>
        <w:t>it is working properly before you ride.</w:t>
      </w:r>
    </w:p>
    <w:p w:rsidR="33A1277E" w:rsidP="3BCBC7FA" w:rsidRDefault="33A1277E" w14:paraId="2EA6DE3E" w14:textId="5C1D4A2C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 w:themeColor="accent1" w:themeTint="FF" w:themeShade="FF"/>
          <w:sz w:val="32"/>
          <w:szCs w:val="32"/>
        </w:rPr>
      </w:pPr>
      <w:r w:rsidRPr="3BCBC7FA" w:rsidR="33A1277E">
        <w:rPr>
          <w:b w:val="1"/>
          <w:bCs w:val="1"/>
          <w:color w:val="auto"/>
          <w:sz w:val="32"/>
          <w:szCs w:val="32"/>
        </w:rPr>
        <w:t>Use verbal communication or hand signals if you need to.</w:t>
      </w:r>
      <w:r w:rsidRPr="3BCBC7FA" w:rsidR="725200AD">
        <w:rPr>
          <w:b w:val="1"/>
          <w:bCs w:val="1"/>
          <w:color w:val="4471C4"/>
          <w:sz w:val="32"/>
          <w:szCs w:val="32"/>
        </w:rPr>
        <w:t xml:space="preserve"> </w:t>
      </w:r>
      <w:r w:rsidR="5EF07E9F">
        <w:drawing>
          <wp:inline wp14:editId="44C7B785" wp14:anchorId="2FBADF48">
            <wp:extent cx="3129152" cy="2455411"/>
            <wp:effectExtent l="0" t="0" r="0" b="0"/>
            <wp:docPr id="1018485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687d5e1382415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9152" cy="24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CAC857" w:rsidP="4ACAC857" w:rsidRDefault="4ACAC857" w14:paraId="6FA946BD" w14:textId="41B2825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000000" w:themeColor="text1" w:themeTint="FF" w:themeShade="FF"/>
          <w:sz w:val="32"/>
          <w:szCs w:val="32"/>
        </w:rPr>
      </w:pPr>
    </w:p>
    <w:p w:rsidR="26D7B38F" w:rsidP="4ACAC857" w:rsidRDefault="26D7B38F" w14:paraId="28B25D9F" w14:textId="2E232F6B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32"/>
          <w:szCs w:val="32"/>
        </w:rPr>
      </w:pPr>
      <w:r w:rsidRPr="3BCBC7FA" w:rsidR="26D7B38F">
        <w:rPr>
          <w:b w:val="1"/>
          <w:bCs w:val="1"/>
          <w:color w:val="000000" w:themeColor="text1" w:themeTint="FF" w:themeShade="FF"/>
          <w:sz w:val="32"/>
          <w:szCs w:val="32"/>
        </w:rPr>
        <w:t>Please do not ride at night.</w:t>
      </w:r>
      <w:r w:rsidRPr="3BCBC7FA" w:rsidR="54D7DB7E">
        <w:rPr>
          <w:b w:val="1"/>
          <w:bCs w:val="1"/>
          <w:color w:val="000000" w:themeColor="text1" w:themeTint="FF" w:themeShade="FF"/>
          <w:sz w:val="32"/>
          <w:szCs w:val="32"/>
        </w:rPr>
        <w:t xml:space="preserve"> Riding at night can be dangerous</w:t>
      </w:r>
    </w:p>
    <w:p w:rsidR="54D7DB7E" w:rsidP="4ACAC857" w:rsidRDefault="54D7DB7E" w14:paraId="497A2AE5" w14:textId="1D601F2C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4472C4" w:themeColor="accent1" w:themeTint="FF" w:themeShade="FF"/>
          <w:sz w:val="36"/>
          <w:szCs w:val="36"/>
        </w:rPr>
      </w:pPr>
      <w:r w:rsidRPr="4ACAC857" w:rsidR="54D7DB7E">
        <w:rPr>
          <w:b w:val="1"/>
          <w:bCs w:val="1"/>
          <w:color w:val="000000" w:themeColor="text1" w:themeTint="FF" w:themeShade="FF"/>
          <w:sz w:val="32"/>
          <w:szCs w:val="32"/>
        </w:rPr>
        <w:t xml:space="preserve"> </w:t>
      </w:r>
      <w:r w:rsidRPr="4ACAC857" w:rsidR="54D7DB7E">
        <w:rPr>
          <w:b w:val="1"/>
          <w:bCs w:val="1"/>
          <w:color w:val="4472C4" w:themeColor="accent1" w:themeTint="FF" w:themeShade="FF"/>
          <w:sz w:val="32"/>
          <w:szCs w:val="32"/>
        </w:rPr>
        <w:t xml:space="preserve">   </w:t>
      </w:r>
      <w:r w:rsidRPr="4ACAC857" w:rsidR="54D7DB7E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</w:t>
      </w:r>
    </w:p>
    <w:p w:rsidR="54D7DB7E" w:rsidP="4ACAC857" w:rsidRDefault="54D7DB7E" w14:paraId="17FEA1EA" w14:textId="5FED1963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000000" w:themeColor="text1" w:themeTint="FF" w:themeShade="FF"/>
          <w:sz w:val="52"/>
          <w:szCs w:val="52"/>
        </w:rPr>
      </w:pPr>
      <w:r w:rsidRPr="3BCBC7FA" w:rsidR="54D7DB7E">
        <w:rPr>
          <w:b w:val="1"/>
          <w:bCs w:val="1"/>
          <w:color w:val="4471C4"/>
          <w:sz w:val="36"/>
          <w:szCs w:val="36"/>
        </w:rPr>
        <w:t xml:space="preserve">        </w:t>
      </w:r>
      <w:r w:rsidR="7A79750E">
        <w:drawing>
          <wp:inline wp14:editId="020ACD28" wp14:anchorId="70E6E84B">
            <wp:extent cx="1171575" cy="1171575"/>
            <wp:effectExtent l="0" t="0" r="0" b="0"/>
            <wp:docPr id="1646621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4e4b33c47c45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CBC7FA" w:rsidR="7A79750E">
        <w:rPr>
          <w:b w:val="1"/>
          <w:bCs w:val="1"/>
          <w:color w:val="4471C4"/>
          <w:sz w:val="36"/>
          <w:szCs w:val="36"/>
        </w:rPr>
        <w:t xml:space="preserve">        </w:t>
      </w:r>
      <w:r w:rsidRPr="3BCBC7FA" w:rsidR="184ADEE5">
        <w:rPr>
          <w:b w:val="1"/>
          <w:bCs w:val="1"/>
          <w:color w:val="4471C4"/>
          <w:sz w:val="36"/>
          <w:szCs w:val="36"/>
        </w:rPr>
        <w:t xml:space="preserve"> </w:t>
      </w:r>
      <w:r w:rsidRPr="3BCBC7FA" w:rsidR="7A79750E">
        <w:rPr>
          <w:b w:val="1"/>
          <w:bCs w:val="1"/>
          <w:color w:val="000000" w:themeColor="text1" w:themeTint="FF" w:themeShade="FF"/>
          <w:sz w:val="52"/>
          <w:szCs w:val="52"/>
        </w:rPr>
        <w:t xml:space="preserve">AT   </w:t>
      </w:r>
      <w:r w:rsidRPr="3BCBC7FA" w:rsidR="357BEC81">
        <w:rPr>
          <w:b w:val="1"/>
          <w:bCs w:val="1"/>
          <w:color w:val="000000" w:themeColor="text1" w:themeTint="FF" w:themeShade="FF"/>
          <w:sz w:val="52"/>
          <w:szCs w:val="52"/>
        </w:rPr>
        <w:t xml:space="preserve">            </w:t>
      </w:r>
      <w:r w:rsidR="357BEC81">
        <w:drawing>
          <wp:inline wp14:editId="7113736E" wp14:anchorId="643882FF">
            <wp:extent cx="2061272" cy="1533072"/>
            <wp:effectExtent l="0" t="0" r="0" b="0"/>
            <wp:docPr id="1147805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11a9c8170f48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1272" cy="153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79750E" w:rsidP="4ACAC857" w:rsidRDefault="7A79750E" w14:paraId="1DE63B2F" w14:textId="4634A052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000000" w:themeColor="text1" w:themeTint="FF" w:themeShade="FF"/>
          <w:sz w:val="52"/>
          <w:szCs w:val="52"/>
        </w:rPr>
      </w:pPr>
      <w:r w:rsidRPr="4ACAC857" w:rsidR="7A79750E">
        <w:rPr>
          <w:b w:val="1"/>
          <w:bCs w:val="1"/>
          <w:color w:val="000000" w:themeColor="text1" w:themeTint="FF" w:themeShade="FF"/>
          <w:sz w:val="52"/>
          <w:szCs w:val="52"/>
        </w:rPr>
        <w:t xml:space="preserve"> </w:t>
      </w:r>
      <w:r w:rsidRPr="4ACAC857" w:rsidR="6CA86785">
        <w:rPr>
          <w:b w:val="1"/>
          <w:bCs w:val="1"/>
          <w:color w:val="000000" w:themeColor="text1" w:themeTint="FF" w:themeShade="FF"/>
          <w:sz w:val="32"/>
          <w:szCs w:val="32"/>
        </w:rPr>
        <w:t xml:space="preserve">Please follow these important bicycle/scooter </w:t>
      </w:r>
      <w:r w:rsidRPr="4ACAC857" w:rsidR="6CA86785">
        <w:rPr>
          <w:b w:val="1"/>
          <w:bCs w:val="1"/>
          <w:color w:val="000000" w:themeColor="text1" w:themeTint="FF" w:themeShade="FF"/>
          <w:sz w:val="32"/>
          <w:szCs w:val="32"/>
        </w:rPr>
        <w:t>safety rules</w:t>
      </w:r>
      <w:r w:rsidRPr="4ACAC857" w:rsidR="6CA86785">
        <w:rPr>
          <w:b w:val="1"/>
          <w:bCs w:val="1"/>
          <w:color w:val="000000" w:themeColor="text1" w:themeTint="FF" w:themeShade="FF"/>
          <w:sz w:val="32"/>
          <w:szCs w:val="32"/>
        </w:rPr>
        <w:t xml:space="preserve"> when riding! </w:t>
      </w:r>
    </w:p>
    <w:p w:rsidR="4ACAC857" w:rsidP="4ACAC857" w:rsidRDefault="4ACAC857" w14:paraId="2376D687" w14:textId="5271BBC1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000000" w:themeColor="text1" w:themeTint="FF" w:themeShade="FF"/>
          <w:sz w:val="32"/>
          <w:szCs w:val="32"/>
        </w:rPr>
      </w:pPr>
    </w:p>
    <w:p w:rsidR="1CB12B64" w:rsidP="4ACAC857" w:rsidRDefault="1CB12B64" w14:paraId="1D5AF6F9" w14:textId="6295EA10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000000" w:themeColor="text1" w:themeTint="FF" w:themeShade="FF"/>
          <w:sz w:val="32"/>
          <w:szCs w:val="32"/>
        </w:rPr>
      </w:pPr>
      <w:r w:rsidRPr="4ACAC857" w:rsidR="1CB12B64">
        <w:rPr>
          <w:b w:val="1"/>
          <w:bCs w:val="1"/>
          <w:color w:val="000000" w:themeColor="text1" w:themeTint="FF" w:themeShade="FF"/>
          <w:sz w:val="32"/>
          <w:szCs w:val="32"/>
        </w:rPr>
        <w:t>Please click on the link below to watch a short video about bike safety</w:t>
      </w:r>
      <w:r w:rsidRPr="4ACAC857" w:rsidR="02A9C59F">
        <w:rPr>
          <w:b w:val="1"/>
          <w:bCs w:val="1"/>
          <w:color w:val="000000" w:themeColor="text1" w:themeTint="FF" w:themeShade="FF"/>
          <w:sz w:val="32"/>
          <w:szCs w:val="32"/>
        </w:rPr>
        <w:t xml:space="preserve"> titled, “Bicycle Safer Journey”</w:t>
      </w:r>
      <w:r w:rsidRPr="4ACAC857" w:rsidR="1CB12B64">
        <w:rPr>
          <w:b w:val="1"/>
          <w:bCs w:val="1"/>
          <w:color w:val="000000" w:themeColor="text1" w:themeTint="FF" w:themeShade="FF"/>
          <w:sz w:val="32"/>
          <w:szCs w:val="32"/>
        </w:rPr>
        <w:t>:</w:t>
      </w:r>
    </w:p>
    <w:p w:rsidR="1CB12B64" w:rsidP="4ACAC857" w:rsidRDefault="1CB12B64" w14:paraId="2C82A1FA" w14:textId="68BAA6C9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000000" w:themeColor="text1" w:themeTint="FF" w:themeShade="FF"/>
          <w:sz w:val="32"/>
          <w:szCs w:val="32"/>
        </w:rPr>
      </w:pPr>
      <w:r w:rsidRPr="4ACAC857" w:rsidR="1CB12B64">
        <w:rPr>
          <w:b w:val="1"/>
          <w:bCs w:val="1"/>
          <w:color w:val="000000" w:themeColor="text1" w:themeTint="FF" w:themeShade="FF"/>
          <w:sz w:val="32"/>
          <w:szCs w:val="32"/>
        </w:rPr>
        <w:t xml:space="preserve"> </w:t>
      </w:r>
    </w:p>
    <w:p w:rsidR="0812C9EA" w:rsidP="4ACAC857" w:rsidRDefault="0812C9EA" w14:paraId="24A6B60F" w14:textId="1F1601DC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hyperlink r:id="R66d9927ed01e4176">
        <w:r w:rsidRPr="4ACAC857" w:rsidR="0812C9EA">
          <w:rPr>
            <w:rStyle w:val="Hyperlink"/>
            <w:rFonts w:ascii="Calibri" w:hAnsi="Calibri" w:eastAsia="Calibri" w:cs="Calibri"/>
            <w:noProof w:val="0"/>
            <w:sz w:val="32"/>
            <w:szCs w:val="32"/>
            <w:lang w:val="en-US"/>
          </w:rPr>
          <w:t>https://youtu.be/dkoVxBnnGko</w:t>
        </w:r>
      </w:hyperlink>
    </w:p>
    <w:p w:rsidR="4ACAC857" w:rsidP="4ACAC857" w:rsidRDefault="4ACAC857" w14:paraId="6E928036" w14:textId="444FB182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32"/>
          <w:szCs w:val="32"/>
          <w:lang w:val="en-US"/>
        </w:rPr>
      </w:pPr>
    </w:p>
    <w:p w:rsidR="46A3A8EF" w:rsidP="4ACAC857" w:rsidRDefault="46A3A8EF" w14:paraId="09936122" w14:textId="75177185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32"/>
          <w:szCs w:val="32"/>
          <w:lang w:val="en-US"/>
        </w:rPr>
      </w:pPr>
      <w:r w:rsidRPr="3BCBC7FA" w:rsidR="46A3A8EF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  <w:t>When you have completed the lesson please email us or post a message on our post on school story</w:t>
      </w:r>
      <w:r w:rsidRPr="3BCBC7FA" w:rsidR="32DEE1D2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  <w:t xml:space="preserve"> on DOJO </w:t>
      </w:r>
      <w:r w:rsidRPr="3BCBC7FA" w:rsidR="46A3A8EF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  <w:t xml:space="preserve"> in the comments.</w:t>
      </w:r>
      <w:r w:rsidRPr="3BCBC7FA" w:rsidR="46A3A8EF">
        <w:rPr>
          <w:rFonts w:ascii="Calibri" w:hAnsi="Calibri" w:eastAsia="Calibri" w:cs="Calibri"/>
          <w:noProof w:val="0"/>
          <w:sz w:val="32"/>
          <w:szCs w:val="32"/>
          <w:lang w:val="en-US"/>
        </w:rPr>
        <w:t xml:space="preserve"> </w:t>
      </w:r>
      <w:hyperlink r:id="R2f5e0e06802b4073">
        <w:r w:rsidRPr="3BCBC7FA" w:rsidR="46A3A8EF">
          <w:rPr>
            <w:rStyle w:val="Hyperlink"/>
            <w:rFonts w:ascii="Calibri" w:hAnsi="Calibri" w:eastAsia="Calibri" w:cs="Calibri"/>
            <w:noProof w:val="0"/>
            <w:sz w:val="32"/>
            <w:szCs w:val="32"/>
            <w:lang w:val="en-US"/>
          </w:rPr>
          <w:t>MillerA@dvsd.org</w:t>
        </w:r>
      </w:hyperlink>
      <w:r w:rsidRPr="3BCBC7FA" w:rsidR="46A3A8EF">
        <w:rPr>
          <w:rFonts w:ascii="Calibri" w:hAnsi="Calibri" w:eastAsia="Calibri" w:cs="Calibri"/>
          <w:noProof w:val="0"/>
          <w:sz w:val="32"/>
          <w:szCs w:val="32"/>
          <w:lang w:val="en-US"/>
        </w:rPr>
        <w:t xml:space="preserve"> or </w:t>
      </w:r>
      <w:hyperlink r:id="Re23ba6ba8a054e11">
        <w:r w:rsidRPr="3BCBC7FA" w:rsidR="46A3A8EF">
          <w:rPr>
            <w:rStyle w:val="Hyperlink"/>
            <w:rFonts w:ascii="Calibri" w:hAnsi="Calibri" w:eastAsia="Calibri" w:cs="Calibri"/>
            <w:noProof w:val="0"/>
            <w:sz w:val="32"/>
            <w:szCs w:val="32"/>
            <w:lang w:val="en-US"/>
          </w:rPr>
          <w:t>FeissJ@dvsd.org</w:t>
        </w:r>
      </w:hyperlink>
    </w:p>
    <w:p w:rsidR="6188F602" w:rsidP="4ACAC857" w:rsidRDefault="6188F602" w14:paraId="1FE2B00D" w14:textId="4231B72D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</w:pPr>
      <w:r w:rsidRPr="4ACAC857" w:rsidR="6188F602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  <w:t>Take Care,</w:t>
      </w:r>
    </w:p>
    <w:p w:rsidR="6188F602" w:rsidP="4ACAC857" w:rsidRDefault="6188F602" w14:paraId="2E9B317D" w14:textId="0DAFB707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32"/>
          <w:szCs w:val="32"/>
          <w:lang w:val="en-US"/>
        </w:rPr>
      </w:pPr>
      <w:r w:rsidRPr="4ACAC857" w:rsidR="6188F602"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en-US"/>
        </w:rPr>
        <w:t>Mrs. Miller and Mr. Feiss</w:t>
      </w:r>
      <w:r w:rsidRPr="4ACAC857" w:rsidR="6188F602">
        <w:rPr>
          <w:rFonts w:ascii="Calibri" w:hAnsi="Calibri" w:eastAsia="Calibri" w:cs="Calibri"/>
          <w:noProof w:val="0"/>
          <w:sz w:val="32"/>
          <w:szCs w:val="32"/>
          <w:lang w:val="en-US"/>
        </w:rPr>
        <w:t xml:space="preserve"> </w:t>
      </w:r>
      <w:r w:rsidRPr="4ACAC857" w:rsidR="6188F602">
        <w:rPr>
          <w:rFonts w:ascii="Segoe UI Emoji" w:hAnsi="Segoe UI Emoji" w:eastAsia="Segoe UI Emoji" w:cs="Segoe UI Emoji"/>
          <w:noProof w:val="0"/>
          <w:sz w:val="32"/>
          <w:szCs w:val="32"/>
          <w:lang w:val="en-US"/>
        </w:rPr>
        <w:t>😊</w:t>
      </w:r>
    </w:p>
    <w:p w:rsidR="4ACAC857" w:rsidP="4ACAC857" w:rsidRDefault="4ACAC857" w14:paraId="6760D358" w14:textId="64037D1C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32"/>
          <w:szCs w:val="32"/>
          <w:lang w:val="en-US"/>
        </w:rPr>
      </w:pPr>
    </w:p>
    <w:p w:rsidR="4ACAC857" w:rsidP="4ACAC857" w:rsidRDefault="4ACAC857" w14:paraId="2D5E2AF5" w14:textId="72C3F12D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32"/>
          <w:szCs w:val="32"/>
          <w:lang w:val="en-US"/>
        </w:rPr>
      </w:pPr>
    </w:p>
    <w:p w:rsidR="4ACAC857" w:rsidP="4ACAC857" w:rsidRDefault="4ACAC857" w14:paraId="410F51CF" w14:textId="179958DD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32"/>
          <w:szCs w:val="32"/>
          <w:lang w:val="en-US"/>
        </w:rPr>
      </w:pPr>
    </w:p>
    <w:p w:rsidR="4ACAC857" w:rsidP="4ACAC857" w:rsidRDefault="4ACAC857" w14:paraId="7727EDD7" w14:textId="73B3C589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4472C4" w:themeColor="accent1" w:themeTint="FF" w:themeShade="FF"/>
          <w:sz w:val="36"/>
          <w:szCs w:val="36"/>
        </w:rPr>
      </w:pPr>
    </w:p>
    <w:p w:rsidR="725200AD" w:rsidP="4ACAC857" w:rsidRDefault="725200AD" w14:paraId="07A16C3D" w14:textId="184BA281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r w:rsidR="725200AD">
        <w:rPr/>
        <w:t xml:space="preserve">                                                        </w:t>
      </w:r>
    </w:p>
    <w:p w:rsidR="4ACAC857" w:rsidP="4ACAC857" w:rsidRDefault="4ACAC857" w14:paraId="045B1D13" w14:textId="1CF4C1D7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4472C4" w:themeColor="accent1" w:themeTint="FF" w:themeShade="FF"/>
          <w:sz w:val="36"/>
          <w:szCs w:val="36"/>
        </w:rPr>
      </w:pPr>
    </w:p>
    <w:p w:rsidR="4ACAC857" w:rsidP="4ACAC857" w:rsidRDefault="4ACAC857" w14:paraId="79D353D7" w14:textId="42434C3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4472C4" w:themeColor="accent1" w:themeTint="FF" w:themeShade="FF"/>
          <w:sz w:val="36"/>
          <w:szCs w:val="36"/>
        </w:rPr>
      </w:pPr>
    </w:p>
    <w:p w:rsidR="05380401" w:rsidP="4ACAC857" w:rsidRDefault="05380401" w14:paraId="07DAD7F6" w14:textId="1E19DAF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4472C4" w:themeColor="accent1" w:themeTint="FF" w:themeShade="FF"/>
          <w:sz w:val="36"/>
          <w:szCs w:val="36"/>
        </w:rPr>
      </w:pPr>
      <w:r w:rsidRPr="4ACAC857" w:rsidR="05380401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</w:t>
      </w:r>
    </w:p>
    <w:p w:rsidR="500F0247" w:rsidP="4ACAC857" w:rsidRDefault="500F0247" w14:paraId="18A4B16D" w14:textId="5429442B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b w:val="1"/>
          <w:bCs w:val="1"/>
          <w:color w:val="4472C4" w:themeColor="accent1" w:themeTint="FF" w:themeShade="FF"/>
          <w:sz w:val="36"/>
          <w:szCs w:val="36"/>
        </w:rPr>
      </w:pPr>
      <w:r w:rsidRPr="4ACAC857" w:rsidR="500F0247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                             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4D7812C"/>
  <w15:docId w15:val="{a61a90e1-c4df-4324-803b-4f62430f091d}"/>
  <w:rsids>
    <w:rsidRoot w:val="34D7812C"/>
    <w:rsid w:val="003CC10A"/>
    <w:rsid w:val="02A9C59F"/>
    <w:rsid w:val="03686A36"/>
    <w:rsid w:val="0389D2F4"/>
    <w:rsid w:val="03B8AC4D"/>
    <w:rsid w:val="03BEABD9"/>
    <w:rsid w:val="05380401"/>
    <w:rsid w:val="06B93C5C"/>
    <w:rsid w:val="0812C9EA"/>
    <w:rsid w:val="08162BA4"/>
    <w:rsid w:val="083FFCCF"/>
    <w:rsid w:val="0869E9E4"/>
    <w:rsid w:val="092B20DB"/>
    <w:rsid w:val="0AE5617C"/>
    <w:rsid w:val="0B085688"/>
    <w:rsid w:val="0C50508F"/>
    <w:rsid w:val="0EA09210"/>
    <w:rsid w:val="0EEC8EC7"/>
    <w:rsid w:val="0F43AC68"/>
    <w:rsid w:val="0FA51ABC"/>
    <w:rsid w:val="0FE7E8DF"/>
    <w:rsid w:val="11145FCF"/>
    <w:rsid w:val="131E6330"/>
    <w:rsid w:val="145711C5"/>
    <w:rsid w:val="14FC66F0"/>
    <w:rsid w:val="15542748"/>
    <w:rsid w:val="1638B365"/>
    <w:rsid w:val="16B0F551"/>
    <w:rsid w:val="16C4C426"/>
    <w:rsid w:val="17B86F0E"/>
    <w:rsid w:val="17F91086"/>
    <w:rsid w:val="184ADEE5"/>
    <w:rsid w:val="1CB12B64"/>
    <w:rsid w:val="1F48B4B9"/>
    <w:rsid w:val="1F8B518B"/>
    <w:rsid w:val="22C3F904"/>
    <w:rsid w:val="262581CB"/>
    <w:rsid w:val="26D7B38F"/>
    <w:rsid w:val="2974B76A"/>
    <w:rsid w:val="299F86CC"/>
    <w:rsid w:val="2A00B48B"/>
    <w:rsid w:val="2A2B9FD0"/>
    <w:rsid w:val="2BE90CF4"/>
    <w:rsid w:val="2CA27994"/>
    <w:rsid w:val="2CDBB335"/>
    <w:rsid w:val="2E2D1999"/>
    <w:rsid w:val="2E4E7B0A"/>
    <w:rsid w:val="2E6B1D59"/>
    <w:rsid w:val="2EE2F266"/>
    <w:rsid w:val="2FC4DF0F"/>
    <w:rsid w:val="308D4E29"/>
    <w:rsid w:val="30CB9391"/>
    <w:rsid w:val="3182D5AC"/>
    <w:rsid w:val="31B133E1"/>
    <w:rsid w:val="321C27D9"/>
    <w:rsid w:val="32DEE1D2"/>
    <w:rsid w:val="33A1277E"/>
    <w:rsid w:val="33C763A9"/>
    <w:rsid w:val="34D7812C"/>
    <w:rsid w:val="357BEC81"/>
    <w:rsid w:val="36110EB1"/>
    <w:rsid w:val="36EBA219"/>
    <w:rsid w:val="36F67D28"/>
    <w:rsid w:val="39ADB292"/>
    <w:rsid w:val="3B7CDA61"/>
    <w:rsid w:val="3BCBC7FA"/>
    <w:rsid w:val="3C18BD66"/>
    <w:rsid w:val="3D2BE96A"/>
    <w:rsid w:val="3D65BCD7"/>
    <w:rsid w:val="3EA3DA8F"/>
    <w:rsid w:val="3EE91824"/>
    <w:rsid w:val="3F982F2C"/>
    <w:rsid w:val="407AD59A"/>
    <w:rsid w:val="43838820"/>
    <w:rsid w:val="43A18390"/>
    <w:rsid w:val="44C4DB91"/>
    <w:rsid w:val="452F29E0"/>
    <w:rsid w:val="4537FA79"/>
    <w:rsid w:val="46A3A8EF"/>
    <w:rsid w:val="475397BF"/>
    <w:rsid w:val="48237E61"/>
    <w:rsid w:val="48F5DA06"/>
    <w:rsid w:val="4ACAC857"/>
    <w:rsid w:val="4C38E9EF"/>
    <w:rsid w:val="4D3903D5"/>
    <w:rsid w:val="4DCE9C1E"/>
    <w:rsid w:val="500F0247"/>
    <w:rsid w:val="51C9A0D9"/>
    <w:rsid w:val="52B9DED1"/>
    <w:rsid w:val="53533DD3"/>
    <w:rsid w:val="540FC64C"/>
    <w:rsid w:val="54CE19DC"/>
    <w:rsid w:val="54D6CE39"/>
    <w:rsid w:val="54D7DB7E"/>
    <w:rsid w:val="554CDD7A"/>
    <w:rsid w:val="554D9E5E"/>
    <w:rsid w:val="57823B99"/>
    <w:rsid w:val="579D087A"/>
    <w:rsid w:val="57AFB512"/>
    <w:rsid w:val="59B6D10C"/>
    <w:rsid w:val="59E7683E"/>
    <w:rsid w:val="5DF452BE"/>
    <w:rsid w:val="5EF07E9F"/>
    <w:rsid w:val="612EF8C6"/>
    <w:rsid w:val="614463D9"/>
    <w:rsid w:val="6188F602"/>
    <w:rsid w:val="619C7DF6"/>
    <w:rsid w:val="61FCDFDF"/>
    <w:rsid w:val="631C7C18"/>
    <w:rsid w:val="63A858FF"/>
    <w:rsid w:val="648C8777"/>
    <w:rsid w:val="67869C11"/>
    <w:rsid w:val="679B0C48"/>
    <w:rsid w:val="68F23AD1"/>
    <w:rsid w:val="6CA86785"/>
    <w:rsid w:val="6DF1749D"/>
    <w:rsid w:val="6E78AE9B"/>
    <w:rsid w:val="6EA2946B"/>
    <w:rsid w:val="6F858F0B"/>
    <w:rsid w:val="71C292B2"/>
    <w:rsid w:val="725200AD"/>
    <w:rsid w:val="73F7FC78"/>
    <w:rsid w:val="75AA79A9"/>
    <w:rsid w:val="75EAA1F1"/>
    <w:rsid w:val="7618441D"/>
    <w:rsid w:val="78610F99"/>
    <w:rsid w:val="79BF0CE7"/>
    <w:rsid w:val="7A79750E"/>
    <w:rsid w:val="7CB9A72C"/>
    <w:rsid w:val="7DE020D3"/>
    <w:rsid w:val="7DF4D0F5"/>
    <w:rsid w:val="7F14884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youtu.be/dkoVxBnnGko" TargetMode="External" Id="R66d9927ed01e4176" /><Relationship Type="http://schemas.openxmlformats.org/officeDocument/2006/relationships/numbering" Target="/word/numbering.xml" Id="R32c2785d71744340" /><Relationship Type="http://schemas.openxmlformats.org/officeDocument/2006/relationships/image" Target="/media/image6.jpg" Id="R05ba2666074e4f4b" /><Relationship Type="http://schemas.openxmlformats.org/officeDocument/2006/relationships/image" Target="/media/image7.jpg" Id="R1374fe04d0cc49ba" /><Relationship Type="http://schemas.openxmlformats.org/officeDocument/2006/relationships/image" Target="/media/image8.jpg" Id="R684890ed722f4694" /><Relationship Type="http://schemas.openxmlformats.org/officeDocument/2006/relationships/image" Target="/media/image4.png" Id="Rf86fa1bd8d744877" /><Relationship Type="http://schemas.openxmlformats.org/officeDocument/2006/relationships/image" Target="/media/image9.jpg" Id="Rc992e1cba42a480a" /><Relationship Type="http://schemas.openxmlformats.org/officeDocument/2006/relationships/image" Target="/media/imagea.jpg" Id="R8e1b254661424977" /><Relationship Type="http://schemas.openxmlformats.org/officeDocument/2006/relationships/image" Target="/media/image2.gif" Id="R9b687d5e1382415e" /><Relationship Type="http://schemas.openxmlformats.org/officeDocument/2006/relationships/image" Target="/media/image5.png" Id="Rf54e4b33c47c45d7" /><Relationship Type="http://schemas.openxmlformats.org/officeDocument/2006/relationships/image" Target="/media/image6.png" Id="Ra511a9c8170f485b" /><Relationship Type="http://schemas.openxmlformats.org/officeDocument/2006/relationships/hyperlink" Target="mailto:MillerA@dvsd.org" TargetMode="External" Id="R2f5e0e06802b4073" /><Relationship Type="http://schemas.openxmlformats.org/officeDocument/2006/relationships/hyperlink" Target="mailto:FeissJ@dvsd.org" TargetMode="External" Id="Re23ba6ba8a054e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2020-03-27T17:48:23.8471584Z</dcterms:created>
  <dcterms:modified xsi:type="dcterms:W3CDTF">2020-05-15T16:26:51.7693035Z</dcterms:modified>
  <dc:creator>Ann Marie Miller</dc:creator>
  <lastModifiedBy>Ann Marie Miller</lastModifiedBy>
</coreProperties>
</file>